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E8" w:rsidRDefault="00922A74" w:rsidP="00922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 – мое богатство»</w:t>
      </w:r>
    </w:p>
    <w:p w:rsidR="00B736C0" w:rsidRDefault="00B736C0" w:rsidP="0038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Дата проведения: </w:t>
      </w:r>
      <w:r w:rsidRPr="00385824">
        <w:rPr>
          <w:rFonts w:ascii="Times New Roman" w:eastAsia="Times New Roman" w:hAnsi="Times New Roman" w:cs="Times New Roman"/>
          <w:sz w:val="24"/>
          <w:szCs w:val="28"/>
          <w:lang w:eastAsia="ru-RU"/>
        </w:rPr>
        <w:t>1.09.201</w:t>
      </w:r>
      <w:r w:rsidR="00385824" w:rsidRPr="0038582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385824" w:rsidRPr="00385824" w:rsidRDefault="00385824" w:rsidP="0038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5; </w:t>
      </w:r>
      <w:r w:rsidRPr="003858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Юдаева Н. Г.</w:t>
      </w:r>
    </w:p>
    <w:p w:rsidR="009479E8" w:rsidRPr="00475CF9" w:rsidRDefault="009479E8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479E8" w:rsidRPr="00B736C0" w:rsidRDefault="009479E8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Раскрыть понятие «семья», дать представление о её функциях;</w:t>
      </w:r>
    </w:p>
    <w:p w:rsidR="009479E8" w:rsidRPr="00B736C0" w:rsidRDefault="009479E8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Воспитывать чувство привязанности к членам семьи, гордость за их достижения;</w:t>
      </w:r>
    </w:p>
    <w:p w:rsidR="009479E8" w:rsidRPr="00B736C0" w:rsidRDefault="009479E8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Развивать навыки терпимости к недостаткам членов семьи;</w:t>
      </w:r>
    </w:p>
    <w:p w:rsidR="009479E8" w:rsidRDefault="009479E8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Прививать стремление активно участвовать в выполнении домашних обязанностей, разрешать возникающие в семье проблемы, оказывать помощь старшим, заботиться о младших.</w:t>
      </w:r>
    </w:p>
    <w:p w:rsidR="00385824" w:rsidRPr="00B736C0" w:rsidRDefault="00385824" w:rsidP="00B736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9E8" w:rsidRDefault="00922A74" w:rsidP="0094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презентация, дом из бумаги, бумажные «кирпичи»</w:t>
      </w:r>
      <w:r w:rsidR="00B736C0"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карточка для родителей, заповеди.</w:t>
      </w:r>
      <w:proofErr w:type="gramEnd"/>
    </w:p>
    <w:p w:rsidR="00922A74" w:rsidRDefault="00922A74" w:rsidP="00922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922A74" w:rsidRDefault="00922A74" w:rsidP="00922A7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922A74" w:rsidRDefault="00922A74" w:rsidP="00922A7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учителем.</w:t>
      </w:r>
    </w:p>
    <w:p w:rsidR="00922A74" w:rsidRPr="00B736C0" w:rsidRDefault="00922A74" w:rsidP="00922A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Кто собирал вас в школу?</w:t>
      </w:r>
    </w:p>
    <w:p w:rsidR="00922A74" w:rsidRPr="00B736C0" w:rsidRDefault="00922A74" w:rsidP="00922A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Кто готовился к учебному году вместе с вами?</w:t>
      </w:r>
    </w:p>
    <w:p w:rsidR="00922A74" w:rsidRPr="00B736C0" w:rsidRDefault="00922A74" w:rsidP="00922A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Кто провожал вас сегодня и был вместе с вами на линейке?</w:t>
      </w:r>
    </w:p>
    <w:p w:rsidR="00922A74" w:rsidRPr="00B736C0" w:rsidRDefault="00922A74" w:rsidP="00922A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Ощущали ли вы поддержку своей семьи?</w:t>
      </w:r>
    </w:p>
    <w:p w:rsidR="00922A74" w:rsidRDefault="00922A74" w:rsidP="0092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Чтение стихотворения ученицей.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может быть семьи дороже?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Теплом встречает отчий дом.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ждут тебя всегда с любовью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провожают в путь с добром.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Отец, и мать, и дети дружно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Сидят за праздничным столом,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И вместе им совсем не скучно,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Им интересно впятером.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Малыш для старших как любимец,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Родители во всем мудрей,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Любимый папа – друг, кормилец,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А мама ближе всех, родней.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Любите и цените счастье!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Оно рождается в семье,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может быть её дороже</w:t>
      </w:r>
    </w:p>
    <w:p w:rsidR="00922A74" w:rsidRPr="00714FAB" w:rsidRDefault="00922A74" w:rsidP="00922A7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FA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этой сказочной земле.</w:t>
      </w:r>
    </w:p>
    <w:p w:rsidR="00922A74" w:rsidRPr="00385824" w:rsidRDefault="00922A74" w:rsidP="002422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42259" w:rsidRPr="0038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</w:p>
    <w:p w:rsidR="00242259" w:rsidRPr="00B736C0" w:rsidRDefault="00242259" w:rsidP="00242259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Семья – это святое слово, и обижать его нельзя!</w:t>
      </w:r>
    </w:p>
    <w:p w:rsidR="00242259" w:rsidRPr="00B736C0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нем наши корни, наша сила, Наши заветные слова!</w:t>
      </w:r>
    </w:p>
    <w:p w:rsidR="00242259" w:rsidRPr="00242259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каждого человека есть свой дом, где он живет со своей семьей.</w:t>
      </w:r>
    </w:p>
    <w:p w:rsidR="00242259" w:rsidRPr="00242259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«дом», «семья» входят в наше подсознание с первых дней жизни.</w:t>
      </w:r>
    </w:p>
    <w:p w:rsidR="00242259" w:rsidRPr="00242259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Семья – это великий дар. Когда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Лев Толстой сказал: «Счастлив тот, кто счастлив у себя дома».</w:t>
      </w:r>
    </w:p>
    <w:p w:rsidR="00242259" w:rsidRPr="00242259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из нас необходимо такое место, где не надо притворяться, где тебя не обманут, где тебе спокойно и хорошо, где можно отдохнуть душой.</w:t>
      </w:r>
    </w:p>
    <w:p w:rsidR="00242259" w:rsidRPr="00B736C0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 место ваша семья, дом.</w:t>
      </w:r>
      <w:r w:rsidR="00B7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36C0" w:rsidRPr="00B7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РОДИТЕЛЯМ.</w:t>
      </w:r>
    </w:p>
    <w:p w:rsidR="00242259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Загадка.</w:t>
      </w:r>
    </w:p>
    <w:p w:rsidR="00242259" w:rsidRPr="00A028AD" w:rsidRDefault="00242259" w:rsidP="002422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“Семья – это родные друг другу люди,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совет, защитит? Конечно же, родные нам люди: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мамы, папы, бабушки, дедушки, братья, сестры </w:t>
      </w:r>
      <w:proofErr w:type="gramStart"/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семья, самые близкие и дорогие нам люди, наша опора на всю жизнь. Подчеркивая важность семьи,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даже учредили Международный день семьи. Он отмечается ежегодно в мае. Какого числа, спросите вы? Отгадайте сами. Посмотрите на квадрат и скажите, какому числу не хватает пары?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(15)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242259" w:rsidRPr="00A028AD" w:rsidTr="00D95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2259" w:rsidRPr="00A028AD" w:rsidTr="00D95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2259" w:rsidRPr="00A028AD" w:rsidTr="00D95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2259" w:rsidRPr="00A028AD" w:rsidTr="00D95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42259" w:rsidRPr="00A028AD" w:rsidTr="00D95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42259" w:rsidRPr="00A028AD" w:rsidRDefault="00242259" w:rsidP="00D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42259" w:rsidRPr="009E452A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ЯСТЮАРИБОС ЙЕН К ЕСВ, ОДНОЛОХ КАК: АКЧЕП </w:t>
      </w:r>
      <w:proofErr w:type="gramStart"/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ЬМЕС</w:t>
      </w:r>
    </w:p>
    <w:p w:rsidR="00242259" w:rsidRPr="009E452A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ТЕН ЫДЖУН И КАТ, ТЕВОС АД ЬВОБЮЛ ЕЬМЕС </w:t>
      </w:r>
      <w:proofErr w:type="gramStart"/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2259" w:rsidRPr="009E452A" w:rsidRDefault="00242259" w:rsidP="00EC30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</w:t>
      </w:r>
    </w:p>
    <w:p w:rsidR="00242259" w:rsidRPr="009E452A" w:rsidRDefault="00242259" w:rsidP="00EC30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печка: как холодно, все к ней собираются.</w:t>
      </w:r>
    </w:p>
    <w:p w:rsidR="00242259" w:rsidRPr="009E452A" w:rsidRDefault="00242259" w:rsidP="00EC30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любовь да совет, так и нужды нет.</w:t>
      </w:r>
    </w:p>
    <w:p w:rsidR="00242259" w:rsidRPr="00EC3028" w:rsidRDefault="00242259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259" w:rsidRPr="00EC3028" w:rsidRDefault="00EC3028" w:rsidP="002422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Ролевая игра «Строительство дома».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Каждой семье нужен дом</w:t>
      </w:r>
      <w:r w:rsidRPr="00EC3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 У 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три </w:t>
      </w: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бригады. При строительстве дома необходимо соблюдать ряд требований. </w:t>
      </w:r>
      <w:bookmarkStart w:id="0" w:name="_GoBack"/>
      <w:bookmarkEnd w:id="0"/>
    </w:p>
    <w:p w:rsidR="00EC3028" w:rsidRPr="00A21779" w:rsidRDefault="00EC3028" w:rsidP="00EC3028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 конец работы по звонку. </w:t>
      </w:r>
    </w:p>
    <w:p w:rsidR="00EC3028" w:rsidRPr="00A21779" w:rsidRDefault="00EC3028" w:rsidP="00EC3028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и несогласие движением руки. 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понятны? </w:t>
      </w:r>
    </w:p>
    <w:p w:rsidR="00EC3028" w:rsidRPr="00A21779" w:rsidRDefault="00EC3028" w:rsidP="00EC3028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дома начинается с фундамента. 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Первое задание</w:t>
      </w:r>
      <w:r w:rsidRPr="00A2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 «розовых» кирпичиках, предложенных вам, слово, которое ассоциируется у вас со словом «дом». Для меня это слово – «кров». А для вас? </w:t>
      </w:r>
      <w:r w:rsidRPr="00A2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(Дом – это…начало начал, крепость, кров, очаг, причал)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бригада прикрепит кирпичик к эскизу дома. 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 строительство фундамента. 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Второе задание</w:t>
      </w:r>
      <w:r w:rsidRPr="00A2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на пустых кирпичиках слово, которое ассоциируется со словом «семья». </w:t>
      </w:r>
      <w:r w:rsidRPr="00A2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(Семья – это…я и родственники; мама, папа, сестра и я.)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группа живущих вместе близких родственников.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Фундамент дома готов. Начинаем строительство стен дома. А стенами нашего дома будут являться семейные отношения. </w:t>
      </w:r>
    </w:p>
    <w:p w:rsidR="00EC3028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Третье задание</w:t>
      </w:r>
      <w:r w:rsidRPr="00A2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«зеленых» кирпичиков выберите только четыре, самых важных на ваш взгляд.</w:t>
      </w:r>
      <w:r w:rsidR="00E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важно для нас? Какие взаимоотношения должны царить в доме?</w:t>
      </w:r>
    </w:p>
    <w:p w:rsidR="00D80EFF" w:rsidRDefault="00EC30A0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Четвёртое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крыши. </w:t>
      </w:r>
      <w:r w:rsidR="00D80E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Крышу я вам предлагаю придумать самим. Пусть это будет крыша из каких-то символов. Нарисуйте и объясните, почему вы выбрали именно его.</w:t>
      </w:r>
    </w:p>
    <w:p w:rsidR="00EC3028" w:rsidRPr="00A21779" w:rsidRDefault="00EC3028" w:rsidP="00EC302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забывайте, чтобы всем в доме было уютно и тепло.</w:t>
      </w:r>
    </w:p>
    <w:p w:rsidR="00EC3028" w:rsidRPr="00A21779" w:rsidRDefault="00EC3028" w:rsidP="00D80EFF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готов. Молодцы! Вы выбрали прочный строительный материал. Каждый из вас отдал при строительстве частичку души. </w:t>
      </w:r>
    </w:p>
    <w:p w:rsidR="00EC3028" w:rsidRDefault="00EC3028" w:rsidP="00D80EFF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«оживим» дома, которые вы </w:t>
      </w:r>
      <w:r w:rsidR="00D80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построили. Кто живёт в ваших домах?</w:t>
      </w:r>
    </w:p>
    <w:p w:rsidR="00D80EFF" w:rsidRDefault="00D80EFF" w:rsidP="00D80EFF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Проблемная ситуация.</w:t>
      </w:r>
    </w:p>
    <w:p w:rsidR="00D80EFF" w:rsidRDefault="00D80EFF" w:rsidP="00D80EFF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Как-то раз в одном из таких домиков произошёл следующий разговор</w:t>
      </w:r>
    </w:p>
    <w:p w:rsidR="00EC30A0" w:rsidRPr="009E452A" w:rsidRDefault="00D80EFF" w:rsidP="00D80EF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Разговор с дочкой </w:t>
      </w:r>
      <w:r w:rsidR="00EC30A0" w:rsidRPr="009E45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(читаем по ролям)</w:t>
      </w:r>
    </w:p>
    <w:p w:rsidR="00EC30A0" w:rsidRPr="009E452A" w:rsidRDefault="00D80EFF" w:rsidP="00D80EFF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хватает теплоты, -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сказала дочке. 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Дочь удивилась:</w:t>
      </w:r>
      <w:proofErr w:type="gramStart"/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Мерзнешь ты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летние денечки?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поймешь, еще мала, -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Вздохнула мать устало. 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дочь кричит:</w:t>
      </w:r>
      <w:proofErr w:type="gramStart"/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поняла! -</w:t>
      </w:r>
      <w:r w:rsidR="00EC30A0"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тащит одеяло.</w:t>
      </w:r>
    </w:p>
    <w:p w:rsidR="00EC30A0" w:rsidRPr="009E452A" w:rsidRDefault="00EC30A0" w:rsidP="00D80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80EFF" w:rsidRDefault="00EC30A0" w:rsidP="00D80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“О какой теплоте говорила мама? (О душевной.) Каким образом можно проявить душевную теплоту по отношению к родственникам?”</w:t>
      </w:r>
    </w:p>
    <w:p w:rsidR="00922A74" w:rsidRPr="00EC3028" w:rsidRDefault="00922A74" w:rsidP="00D80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80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Реализация задания для родителей, которые объясняют ребятам, какой же должна быть семья.</w:t>
      </w:r>
    </w:p>
    <w:p w:rsidR="00D80EFF" w:rsidRPr="00D80EFF" w:rsidRDefault="00D80EFF" w:rsidP="00D80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0EFF">
        <w:rPr>
          <w:rFonts w:ascii="Times New Roman" w:hAnsi="Times New Roman" w:cs="Times New Roman"/>
          <w:b/>
          <w:sz w:val="24"/>
          <w:szCs w:val="24"/>
        </w:rPr>
        <w:t>9. Создание законов семьи.</w:t>
      </w:r>
    </w:p>
    <w:p w:rsidR="00D80EFF" w:rsidRPr="009E452A" w:rsidRDefault="00D80EFF" w:rsidP="00D80EFF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совместно с родителями создают основные законы с</w:t>
      </w:r>
      <w:r w:rsidR="00B73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емьи.</w:t>
      </w:r>
    </w:p>
    <w:p w:rsidR="00AD5D04" w:rsidRDefault="00D80EFF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Чтение Заповедей: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свято храни честь своей семьи;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люби свою семью и делай её лучше;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будь внимательным и чутким, всегда готовым прийти на помощь членам своей семьи;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подари родителям радость;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умей найти и выполнить дело на пользу и радость членам своей семьи;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жизнь-это дорога, полная испытаний</w:t>
      </w:r>
      <w:r w:rsidRPr="00E2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будь готов с честью пройти их;</w:t>
      </w:r>
    </w:p>
    <w:p w:rsidR="00E2457E" w:rsidRDefault="00E2457E" w:rsidP="00E2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245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</w:t>
      </w:r>
      <w:r w:rsidRPr="00E245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удь предан своей семье, избегай возможности предать ее</w:t>
      </w:r>
      <w:r w:rsidRPr="00E245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11. Заключение.</w:t>
      </w:r>
    </w:p>
    <w:p w:rsidR="00E2457E" w:rsidRPr="00E2457E" w:rsidRDefault="00E2457E" w:rsidP="00E2457E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наш класс можно назвать семьей?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Ученица: В какой-то степени можно. Мы должны друг к другу относиться, как в семье, заботливо, по-доброму и с пониманием. </w:t>
      </w:r>
    </w:p>
    <w:p w:rsidR="00E2457E" w:rsidRPr="00E2457E" w:rsidRDefault="00E2457E" w:rsidP="00E24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Очень правильно сказала. Я тоже надеюсь, что наш класс станет дружной семьей и, как в хорошей семье, в нем будут царить уважение и взаимопонимание. Хочется напомнить вам замечательные слова: «Тот дом 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орош, где хороши его обитатели»</w:t>
      </w:r>
    </w:p>
    <w:p w:rsidR="00E2457E" w:rsidRPr="00E2457E" w:rsidRDefault="00E2457E" w:rsidP="00E2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457E">
        <w:rPr>
          <w:rFonts w:ascii="Times New Roman" w:eastAsia="Times New Roman" w:hAnsi="Times New Roman" w:cs="Times New Roman"/>
          <w:sz w:val="24"/>
          <w:szCs w:val="28"/>
          <w:lang w:eastAsia="ru-RU"/>
        </w:rPr>
        <w:t>12. Просмотр видеоролика о семье.</w:t>
      </w:r>
    </w:p>
    <w:p w:rsidR="00E2457E" w:rsidRPr="00475CF9" w:rsidRDefault="00E2457E" w:rsidP="00E2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EFF" w:rsidRDefault="00D80EFF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57E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57E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57E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57E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57E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EFF" w:rsidRDefault="00D80EFF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Расскажите вашим детям, какой должна быть настоящая семья.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помощь родителям</w:t>
      </w:r>
    </w:p>
    <w:p w:rsidR="00D80EFF" w:rsidRPr="00B736C0" w:rsidRDefault="00D80EFF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tLeast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одной стороны семья – это несколько человек, живущих вместе под одной крышей, самое главное, самое нужное в жизни. В семье мы учимся любить, черпаем силы, сюда несем свои удачи и надежды и свою усталость и верим, что в семье тебя всегда поймут и поддержат. </w:t>
      </w:r>
      <w:r w:rsidR="00E2457E"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сли в семье есть взаимопонимание, доверие и тепло – это настоящее счастье.</w:t>
      </w:r>
    </w:p>
    <w:p w:rsidR="00D80EFF" w:rsidRPr="00B736C0" w:rsidRDefault="00D80EFF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tLeast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</w:p>
    <w:p w:rsidR="00D80EFF" w:rsidRPr="00B736C0" w:rsidRDefault="00D80EFF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«Плохо человеку, когда он один, горе одному, один не воин». Видимо, подавляющее большинство людей согласятся с В.В. Маяковским. Действительно, для преодоления одиночества люди не в партии вступают, а создают семьи. Испокон веков семья помогала, человеку появится на свет, вырасти и жить. 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D80EFF" w:rsidRDefault="00E2457E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Семья - это не просто родственники, живущие рядом. Это близкие люди, которые сплочены чувствами, интересами, идеалами, отношением к жизни.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B736C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ПОСЛОВИЦЫ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В семье и каша гуще.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Земля без воды мертва, человек без семьи - пустоцвет.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736C0">
        <w:rPr>
          <w:rFonts w:ascii="Times New Roman" w:hAnsi="Times New Roman" w:cs="Times New Roman"/>
          <w:sz w:val="28"/>
          <w:szCs w:val="24"/>
        </w:rPr>
        <w:t>Дочерьми</w:t>
      </w:r>
      <w:proofErr w:type="spellEnd"/>
      <w:r w:rsidRPr="00B736C0">
        <w:rPr>
          <w:rFonts w:ascii="Times New Roman" w:hAnsi="Times New Roman" w:cs="Times New Roman"/>
          <w:sz w:val="28"/>
          <w:szCs w:val="24"/>
        </w:rPr>
        <w:t xml:space="preserve"> красуются, а сыновьями в почёте живут.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В семью, где лад, счастье дорогу не забывает.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Вся семья вместе, так и душа на месте.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Ссора в сво</w:t>
      </w:r>
      <w:r w:rsidRPr="00B736C0">
        <w:rPr>
          <w:rFonts w:ascii="Times New Roman" w:hAnsi="Times New Roman" w:cs="Times New Roman"/>
          <w:sz w:val="28"/>
          <w:szCs w:val="24"/>
        </w:rPr>
        <w:t>ей семье до первого взгляда.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Дерево держится корнями, а человек семьёй.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Семья сильна, когда над ней крыша одна.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В семье согласно, так идёт дело прекрасно.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В хорошей семье хорошие дети растут.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На что клад, коли в семье лад.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Для внука дедушка - ум, а бабушка - душа.</w:t>
      </w:r>
    </w:p>
    <w:p w:rsidR="00B736C0" w:rsidRPr="00B736C0" w:rsidRDefault="00B736C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736C0">
        <w:rPr>
          <w:rFonts w:ascii="Times New Roman" w:hAnsi="Times New Roman" w:cs="Times New Roman"/>
          <w:sz w:val="28"/>
          <w:szCs w:val="24"/>
        </w:rPr>
        <w:t>За общим столом еда вкуснее.</w:t>
      </w:r>
    </w:p>
    <w:p w:rsidR="00E2457E" w:rsidRPr="00D80EFF" w:rsidRDefault="00E2457E" w:rsidP="00D80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457E" w:rsidRPr="00D8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2C5"/>
    <w:multiLevelType w:val="hybridMultilevel"/>
    <w:tmpl w:val="20E67F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C073E"/>
    <w:multiLevelType w:val="hybridMultilevel"/>
    <w:tmpl w:val="5D9C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812"/>
    <w:multiLevelType w:val="hybridMultilevel"/>
    <w:tmpl w:val="A6FA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77E1"/>
    <w:multiLevelType w:val="hybridMultilevel"/>
    <w:tmpl w:val="930A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0"/>
    <w:rsid w:val="00242259"/>
    <w:rsid w:val="00385824"/>
    <w:rsid w:val="00922A74"/>
    <w:rsid w:val="009479E8"/>
    <w:rsid w:val="00AD5D04"/>
    <w:rsid w:val="00B736C0"/>
    <w:rsid w:val="00CF38A0"/>
    <w:rsid w:val="00D80EFF"/>
    <w:rsid w:val="00E2457E"/>
    <w:rsid w:val="00EC3028"/>
    <w:rsid w:val="00E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2012-08-30T17:34:00Z</dcterms:created>
  <dcterms:modified xsi:type="dcterms:W3CDTF">2012-08-30T19:07:00Z</dcterms:modified>
</cp:coreProperties>
</file>